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06" w:rsidRPr="008760C8" w:rsidRDefault="00987106" w:rsidP="00987106">
      <w:pPr>
        <w:jc w:val="center"/>
        <w:rPr>
          <w:b/>
        </w:rPr>
      </w:pPr>
      <w:r w:rsidRPr="008760C8">
        <w:rPr>
          <w:b/>
        </w:rPr>
        <w:t xml:space="preserve">ACTA  </w:t>
      </w:r>
      <w:r>
        <w:rPr>
          <w:b/>
        </w:rPr>
        <w:t xml:space="preserve">DE </w:t>
      </w:r>
      <w:r w:rsidRPr="008760C8">
        <w:rPr>
          <w:b/>
        </w:rPr>
        <w:t>RECUPERACIÓN</w:t>
      </w:r>
    </w:p>
    <w:p w:rsidR="00987106" w:rsidRPr="00462131" w:rsidRDefault="00987106" w:rsidP="00987106">
      <w:pPr>
        <w:rPr>
          <w:sz w:val="10"/>
          <w:szCs w:val="10"/>
        </w:rPr>
      </w:pPr>
    </w:p>
    <w:p w:rsidR="00987106" w:rsidRPr="00462131" w:rsidRDefault="00987106" w:rsidP="00987106">
      <w:pPr>
        <w:rPr>
          <w:sz w:val="10"/>
          <w:szCs w:val="10"/>
        </w:rPr>
      </w:pPr>
    </w:p>
    <w:p w:rsidR="00987106" w:rsidRPr="005A3C9C" w:rsidRDefault="00987106" w:rsidP="00987106">
      <w:pPr>
        <w:ind w:right="-700"/>
        <w:rPr>
          <w:sz w:val="20"/>
          <w:szCs w:val="20"/>
        </w:rPr>
      </w:pPr>
      <w:r w:rsidRPr="005A3C9C">
        <w:rPr>
          <w:sz w:val="20"/>
          <w:szCs w:val="20"/>
        </w:rPr>
        <w:t>Nombres y apellidos del(a) profesor(a) ________________________________________</w:t>
      </w:r>
    </w:p>
    <w:p w:rsidR="00852955" w:rsidRPr="005A3C9C" w:rsidRDefault="00852955" w:rsidP="00852955">
      <w:pPr>
        <w:rPr>
          <w:sz w:val="20"/>
          <w:szCs w:val="20"/>
        </w:rPr>
      </w:pPr>
    </w:p>
    <w:p w:rsidR="00852955" w:rsidRPr="005A3C9C" w:rsidRDefault="00852955" w:rsidP="00852955">
      <w:pPr>
        <w:rPr>
          <w:sz w:val="20"/>
          <w:szCs w:val="20"/>
        </w:rPr>
      </w:pPr>
      <w:r w:rsidRPr="005A3C9C">
        <w:rPr>
          <w:sz w:val="20"/>
          <w:szCs w:val="20"/>
        </w:rPr>
        <w:t>Fecha: _____________Área y/o  asignatura: ____________________Periodo: ________</w:t>
      </w:r>
    </w:p>
    <w:p w:rsidR="00987106" w:rsidRPr="00BD070A" w:rsidRDefault="00987106" w:rsidP="00987106">
      <w:pPr>
        <w:rPr>
          <w:sz w:val="16"/>
          <w:szCs w:val="16"/>
        </w:rPr>
      </w:pPr>
    </w:p>
    <w:tbl>
      <w:tblPr>
        <w:tblStyle w:val="Tablaconcuadrcula"/>
        <w:tblW w:w="9747" w:type="dxa"/>
        <w:tblLook w:val="00A0" w:firstRow="1" w:lastRow="0" w:firstColumn="1" w:lastColumn="0" w:noHBand="0" w:noVBand="0"/>
      </w:tblPr>
      <w:tblGrid>
        <w:gridCol w:w="3794"/>
        <w:gridCol w:w="1206"/>
        <w:gridCol w:w="1800"/>
        <w:gridCol w:w="2947"/>
      </w:tblGrid>
      <w:tr w:rsidR="00987106" w:rsidRPr="00831B7F" w:rsidTr="002D374C">
        <w:tc>
          <w:tcPr>
            <w:tcW w:w="3794" w:type="dxa"/>
          </w:tcPr>
          <w:p w:rsidR="00987106" w:rsidRPr="00831B7F" w:rsidRDefault="00882B27" w:rsidP="00B75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</w:t>
            </w:r>
            <w:r w:rsidR="00987106" w:rsidRPr="00831B7F">
              <w:rPr>
                <w:b/>
                <w:sz w:val="20"/>
                <w:szCs w:val="20"/>
              </w:rPr>
              <w:t>pellidos del Estudiante</w:t>
            </w:r>
          </w:p>
        </w:tc>
        <w:tc>
          <w:tcPr>
            <w:tcW w:w="1206" w:type="dxa"/>
            <w:shd w:val="clear" w:color="auto" w:fill="auto"/>
          </w:tcPr>
          <w:p w:rsidR="00987106" w:rsidRPr="00831B7F" w:rsidRDefault="002D374C" w:rsidP="00B75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1800" w:type="dxa"/>
          </w:tcPr>
          <w:p w:rsidR="00987106" w:rsidRDefault="00987106" w:rsidP="00B75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Valoración</w:t>
            </w:r>
          </w:p>
          <w:p w:rsidR="00987106" w:rsidRPr="00831B7F" w:rsidRDefault="00987106" w:rsidP="00B75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(letras)</w:t>
            </w:r>
          </w:p>
        </w:tc>
        <w:tc>
          <w:tcPr>
            <w:tcW w:w="2947" w:type="dxa"/>
          </w:tcPr>
          <w:p w:rsidR="00987106" w:rsidRPr="00831B7F" w:rsidRDefault="00882B27" w:rsidP="00B75D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 del E</w:t>
            </w:r>
            <w:r w:rsidR="00987106">
              <w:rPr>
                <w:b/>
                <w:sz w:val="20"/>
                <w:szCs w:val="20"/>
              </w:rPr>
              <w:t>studiante</w:t>
            </w: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987106" w:rsidTr="002D374C">
        <w:tc>
          <w:tcPr>
            <w:tcW w:w="3794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987106" w:rsidRDefault="00987106" w:rsidP="00B75D78">
            <w:pPr>
              <w:spacing w:line="360" w:lineRule="auto"/>
              <w:jc w:val="both"/>
            </w:pPr>
          </w:p>
        </w:tc>
      </w:tr>
      <w:tr w:rsidR="002D374C" w:rsidTr="002D374C">
        <w:tc>
          <w:tcPr>
            <w:tcW w:w="3794" w:type="dxa"/>
          </w:tcPr>
          <w:p w:rsidR="002D374C" w:rsidRDefault="002D374C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2D374C" w:rsidRDefault="002D374C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2D374C" w:rsidRDefault="002D374C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2D374C" w:rsidRDefault="002D374C" w:rsidP="00B75D78">
            <w:pPr>
              <w:spacing w:line="360" w:lineRule="auto"/>
              <w:jc w:val="both"/>
            </w:pPr>
          </w:p>
        </w:tc>
      </w:tr>
      <w:tr w:rsidR="002D374C" w:rsidTr="002D374C">
        <w:tc>
          <w:tcPr>
            <w:tcW w:w="3794" w:type="dxa"/>
          </w:tcPr>
          <w:p w:rsidR="002D374C" w:rsidRDefault="002D374C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2D374C" w:rsidRDefault="002D374C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2D374C" w:rsidRDefault="002D374C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2D374C" w:rsidRDefault="002D374C" w:rsidP="00B75D78">
            <w:pPr>
              <w:spacing w:line="360" w:lineRule="auto"/>
              <w:jc w:val="both"/>
            </w:pPr>
          </w:p>
        </w:tc>
      </w:tr>
      <w:tr w:rsidR="00FD2D39" w:rsidTr="002D374C">
        <w:tc>
          <w:tcPr>
            <w:tcW w:w="3794" w:type="dxa"/>
          </w:tcPr>
          <w:p w:rsidR="00FD2D39" w:rsidRDefault="00FD2D39" w:rsidP="00B75D78">
            <w:pPr>
              <w:spacing w:line="360" w:lineRule="auto"/>
              <w:jc w:val="both"/>
            </w:pPr>
          </w:p>
        </w:tc>
        <w:tc>
          <w:tcPr>
            <w:tcW w:w="1206" w:type="dxa"/>
            <w:shd w:val="clear" w:color="auto" w:fill="auto"/>
          </w:tcPr>
          <w:p w:rsidR="00FD2D39" w:rsidRDefault="00FD2D39" w:rsidP="00B75D78">
            <w:pPr>
              <w:spacing w:line="360" w:lineRule="auto"/>
              <w:jc w:val="both"/>
            </w:pPr>
          </w:p>
        </w:tc>
        <w:tc>
          <w:tcPr>
            <w:tcW w:w="1800" w:type="dxa"/>
          </w:tcPr>
          <w:p w:rsidR="00FD2D39" w:rsidRDefault="00FD2D39" w:rsidP="00B75D78">
            <w:pPr>
              <w:spacing w:line="360" w:lineRule="auto"/>
              <w:jc w:val="both"/>
            </w:pPr>
          </w:p>
        </w:tc>
        <w:tc>
          <w:tcPr>
            <w:tcW w:w="2947" w:type="dxa"/>
          </w:tcPr>
          <w:p w:rsidR="00FD2D39" w:rsidRDefault="00FD2D39" w:rsidP="00B75D78">
            <w:pPr>
              <w:spacing w:line="360" w:lineRule="auto"/>
              <w:jc w:val="both"/>
            </w:pPr>
          </w:p>
        </w:tc>
      </w:tr>
    </w:tbl>
    <w:p w:rsidR="00987106" w:rsidRDefault="00987106" w:rsidP="00987106">
      <w:pPr>
        <w:ind w:right="-880"/>
      </w:pPr>
    </w:p>
    <w:p w:rsidR="00987106" w:rsidRDefault="00987106" w:rsidP="00987106">
      <w:pPr>
        <w:ind w:right="-880"/>
      </w:pPr>
      <w:r>
        <w:t>Firma</w:t>
      </w:r>
      <w:r w:rsidR="003C2E30">
        <w:t xml:space="preserve"> Docente:</w:t>
      </w:r>
      <w:r>
        <w:t xml:space="preserve"> ________________________________________</w:t>
      </w:r>
    </w:p>
    <w:p w:rsidR="005A3C9C" w:rsidRDefault="005A3C9C" w:rsidP="00987106">
      <w:pPr>
        <w:ind w:right="-880"/>
      </w:pPr>
    </w:p>
    <w:p w:rsidR="00852955" w:rsidRDefault="00FD2D39" w:rsidP="00852955">
      <w:pPr>
        <w:ind w:right="-880"/>
        <w:rPr>
          <w:sz w:val="20"/>
          <w:szCs w:val="20"/>
        </w:rPr>
      </w:pPr>
      <w:r w:rsidRPr="00FD2D39">
        <w:rPr>
          <w:sz w:val="20"/>
          <w:szCs w:val="20"/>
        </w:rPr>
        <w:t>El docente debe guardar este documento como evidencia del debido proceso escolar y solo ingresa al sistema Master2000 la valoración a aquellos e</w:t>
      </w:r>
      <w:r w:rsidR="00A46B43">
        <w:rPr>
          <w:sz w:val="20"/>
          <w:szCs w:val="20"/>
        </w:rPr>
        <w:t>studiantes que logren superar la</w:t>
      </w:r>
      <w:r w:rsidRPr="00FD2D39">
        <w:rPr>
          <w:sz w:val="20"/>
          <w:szCs w:val="20"/>
        </w:rPr>
        <w:t xml:space="preserve">s dificultades en el desarrollo de </w:t>
      </w:r>
      <w:r>
        <w:rPr>
          <w:sz w:val="20"/>
          <w:szCs w:val="20"/>
        </w:rPr>
        <w:t>sus</w:t>
      </w:r>
      <w:r w:rsidRPr="00FD2D39">
        <w:rPr>
          <w:sz w:val="20"/>
          <w:szCs w:val="20"/>
        </w:rPr>
        <w:t xml:space="preserve"> competencias</w:t>
      </w:r>
      <w:r w:rsidR="00A46B43">
        <w:rPr>
          <w:sz w:val="20"/>
          <w:szCs w:val="20"/>
        </w:rPr>
        <w:t>.</w:t>
      </w:r>
      <w:bookmarkStart w:id="0" w:name="_GoBack"/>
      <w:bookmarkEnd w:id="0"/>
    </w:p>
    <w:p w:rsidR="00852955" w:rsidRPr="00FD2D39" w:rsidRDefault="00852955" w:rsidP="00852955">
      <w:pPr>
        <w:ind w:right="-880"/>
        <w:rPr>
          <w:sz w:val="20"/>
          <w:szCs w:val="20"/>
        </w:rPr>
      </w:pPr>
      <w:r w:rsidRPr="00FD2D39">
        <w:rPr>
          <w:b/>
          <w:sz w:val="20"/>
          <w:szCs w:val="20"/>
        </w:rPr>
        <w:t>La Recuperación</w:t>
      </w:r>
      <w:r w:rsidRPr="00FD2D39">
        <w:rPr>
          <w:sz w:val="20"/>
          <w:szCs w:val="20"/>
        </w:rPr>
        <w:t xml:space="preserve">, es una de las </w:t>
      </w:r>
      <w:r w:rsidRPr="00852955">
        <w:rPr>
          <w:i/>
          <w:sz w:val="20"/>
          <w:szCs w:val="20"/>
        </w:rPr>
        <w:t>estrategias de apoyo</w:t>
      </w:r>
      <w:r>
        <w:rPr>
          <w:sz w:val="20"/>
          <w:szCs w:val="20"/>
        </w:rPr>
        <w:t xml:space="preserve"> que la Institución E</w:t>
      </w:r>
      <w:r w:rsidRPr="00FD2D39">
        <w:rPr>
          <w:sz w:val="20"/>
          <w:szCs w:val="20"/>
        </w:rPr>
        <w:t xml:space="preserve">ducativa propone para los estudiantes que una vez finalizado el periodo escolar presenta desempeño bajo en </w:t>
      </w:r>
      <w:r>
        <w:rPr>
          <w:sz w:val="20"/>
          <w:szCs w:val="20"/>
        </w:rPr>
        <w:t xml:space="preserve">una o varias </w:t>
      </w:r>
      <w:r w:rsidRPr="00FD2D39">
        <w:rPr>
          <w:sz w:val="20"/>
          <w:szCs w:val="20"/>
        </w:rPr>
        <w:t>de las áreas del conocimiento.</w:t>
      </w:r>
    </w:p>
    <w:sectPr w:rsidR="00852955" w:rsidRPr="00FD2D39" w:rsidSect="005A3C9C">
      <w:headerReference w:type="default" r:id="rId9"/>
      <w:footerReference w:type="default" r:id="rId10"/>
      <w:pgSz w:w="12240" w:h="15840" w:code="1"/>
      <w:pgMar w:top="720" w:right="1134" w:bottom="425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CB" w:rsidRDefault="002332CB">
      <w:r>
        <w:separator/>
      </w:r>
    </w:p>
  </w:endnote>
  <w:endnote w:type="continuationSeparator" w:id="0">
    <w:p w:rsidR="002332CB" w:rsidRDefault="0023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B7" w:rsidRDefault="00A31AB7"/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08"/>
      <w:gridCol w:w="3240"/>
      <w:gridCol w:w="3120"/>
    </w:tblGrid>
    <w:tr w:rsidR="00A31AB7" w:rsidRPr="000F0FAC">
      <w:trPr>
        <w:trHeight w:val="233"/>
        <w:jc w:val="center"/>
      </w:trPr>
      <w:tc>
        <w:tcPr>
          <w:tcW w:w="3108" w:type="dxa"/>
          <w:vMerge w:val="restart"/>
        </w:tcPr>
        <w:p w:rsidR="00A31AB7" w:rsidRPr="000F0FAC" w:rsidRDefault="00A31AB7">
          <w:pPr>
            <w:pStyle w:val="Piedepgina"/>
            <w:rPr>
              <w:sz w:val="16"/>
              <w:szCs w:val="16"/>
            </w:rPr>
          </w:pPr>
          <w:r w:rsidRPr="000F0FAC">
            <w:rPr>
              <w:sz w:val="16"/>
              <w:szCs w:val="16"/>
            </w:rPr>
            <w:t>Elaboro:</w:t>
          </w:r>
        </w:p>
        <w:p w:rsidR="00A31AB7" w:rsidRPr="000F0FAC" w:rsidRDefault="00A31AB7">
          <w:pPr>
            <w:pStyle w:val="Piedepgina"/>
            <w:rPr>
              <w:sz w:val="16"/>
              <w:szCs w:val="16"/>
            </w:rPr>
          </w:pPr>
        </w:p>
      </w:tc>
      <w:tc>
        <w:tcPr>
          <w:tcW w:w="3240" w:type="dxa"/>
          <w:vMerge w:val="restart"/>
        </w:tcPr>
        <w:p w:rsidR="00A31AB7" w:rsidRDefault="00A31AB7">
          <w:pPr>
            <w:pStyle w:val="Piedepgina"/>
            <w:rPr>
              <w:sz w:val="16"/>
              <w:szCs w:val="16"/>
            </w:rPr>
          </w:pPr>
          <w:r w:rsidRPr="000F0FAC">
            <w:rPr>
              <w:sz w:val="16"/>
              <w:szCs w:val="16"/>
            </w:rPr>
            <w:t>Reviso:</w:t>
          </w:r>
        </w:p>
        <w:p w:rsidR="00CD7811" w:rsidRPr="000F0FAC" w:rsidRDefault="00CD7811">
          <w:pPr>
            <w:pStyle w:val="Piedepgina"/>
            <w:rPr>
              <w:sz w:val="16"/>
              <w:szCs w:val="16"/>
            </w:rPr>
          </w:pPr>
        </w:p>
      </w:tc>
      <w:tc>
        <w:tcPr>
          <w:tcW w:w="3120" w:type="dxa"/>
        </w:tcPr>
        <w:p w:rsidR="00A31AB7" w:rsidRPr="000F0FAC" w:rsidRDefault="00A31AB7" w:rsidP="0030058E">
          <w:pPr>
            <w:pStyle w:val="Piedepgina"/>
            <w:rPr>
              <w:sz w:val="16"/>
              <w:szCs w:val="16"/>
            </w:rPr>
          </w:pPr>
          <w:r w:rsidRPr="000F0FAC">
            <w:rPr>
              <w:sz w:val="16"/>
              <w:szCs w:val="16"/>
            </w:rPr>
            <w:t>Aprobó:</w:t>
          </w:r>
        </w:p>
      </w:tc>
    </w:tr>
    <w:tr w:rsidR="00A31AB7" w:rsidRPr="000F0FAC">
      <w:trPr>
        <w:trHeight w:val="232"/>
        <w:jc w:val="center"/>
      </w:trPr>
      <w:tc>
        <w:tcPr>
          <w:tcW w:w="3108" w:type="dxa"/>
          <w:vMerge/>
        </w:tcPr>
        <w:p w:rsidR="00A31AB7" w:rsidRPr="000F0FAC" w:rsidRDefault="00A31AB7">
          <w:pPr>
            <w:pStyle w:val="Piedepgina"/>
            <w:rPr>
              <w:sz w:val="16"/>
              <w:szCs w:val="16"/>
            </w:rPr>
          </w:pPr>
        </w:p>
      </w:tc>
      <w:tc>
        <w:tcPr>
          <w:tcW w:w="3240" w:type="dxa"/>
          <w:vMerge/>
        </w:tcPr>
        <w:p w:rsidR="00A31AB7" w:rsidRPr="000F0FAC" w:rsidRDefault="00A31AB7">
          <w:pPr>
            <w:pStyle w:val="Piedepgina"/>
            <w:rPr>
              <w:sz w:val="16"/>
              <w:szCs w:val="16"/>
            </w:rPr>
          </w:pPr>
        </w:p>
      </w:tc>
      <w:tc>
        <w:tcPr>
          <w:tcW w:w="3120" w:type="dxa"/>
        </w:tcPr>
        <w:p w:rsidR="00A31AB7" w:rsidRPr="000F0FAC" w:rsidRDefault="00A31AB7" w:rsidP="0030058E">
          <w:pPr>
            <w:pStyle w:val="Piedepgina"/>
            <w:rPr>
              <w:sz w:val="16"/>
              <w:szCs w:val="16"/>
            </w:rPr>
          </w:pPr>
          <w:r w:rsidRPr="000F0FAC">
            <w:rPr>
              <w:sz w:val="16"/>
              <w:szCs w:val="16"/>
            </w:rPr>
            <w:t xml:space="preserve">Fecha Aprobación: </w:t>
          </w:r>
        </w:p>
      </w:tc>
    </w:tr>
  </w:tbl>
  <w:p w:rsidR="00A31AB7" w:rsidRPr="00BA6D94" w:rsidRDefault="00A31AB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CB" w:rsidRDefault="002332CB">
      <w:r>
        <w:separator/>
      </w:r>
    </w:p>
  </w:footnote>
  <w:footnote w:type="continuationSeparator" w:id="0">
    <w:p w:rsidR="002332CB" w:rsidRDefault="0023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7"/>
      <w:gridCol w:w="7087"/>
      <w:gridCol w:w="2410"/>
    </w:tblGrid>
    <w:tr w:rsidR="003B6656" w:rsidRPr="00F6056E" w:rsidTr="008F4FFD">
      <w:trPr>
        <w:trHeight w:val="530"/>
      </w:trPr>
      <w:tc>
        <w:tcPr>
          <w:tcW w:w="1277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shd w:val="clear" w:color="auto" w:fill="auto"/>
        </w:tcPr>
        <w:p w:rsidR="003B6656" w:rsidRPr="00F6056E" w:rsidRDefault="003B6656" w:rsidP="00C96715">
          <w:pPr>
            <w:spacing w:line="40" w:lineRule="atLeast"/>
          </w:pPr>
          <w:r>
            <w:rPr>
              <w:noProof/>
              <w:lang w:val="es-CO" w:eastAsia="es-CO"/>
            </w:rPr>
            <w:drawing>
              <wp:inline distT="0" distB="0" distL="0" distR="0" wp14:anchorId="263128C8" wp14:editId="46F647D7">
                <wp:extent cx="634962" cy="733425"/>
                <wp:effectExtent l="19050" t="0" r="0" b="0"/>
                <wp:docPr id="5" name="4 Imagen" descr="logomedi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edia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810" cy="737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3B6656" w:rsidRPr="00781BAA" w:rsidRDefault="003B6656" w:rsidP="00C96715">
          <w:pPr>
            <w:spacing w:line="40" w:lineRule="atLeast"/>
            <w:jc w:val="center"/>
            <w:outlineLvl w:val="0"/>
            <w:rPr>
              <w:b/>
              <w:szCs w:val="20"/>
            </w:rPr>
          </w:pPr>
          <w:r w:rsidRPr="00781BAA">
            <w:rPr>
              <w:b/>
              <w:szCs w:val="20"/>
            </w:rPr>
            <w:t>INSTITUCIÓN EDUCATIVA FRANCISCO MIRANDA</w:t>
          </w:r>
        </w:p>
        <w:p w:rsidR="003B6656" w:rsidRDefault="003B6656" w:rsidP="00C96715">
          <w:pPr>
            <w:spacing w:line="40" w:lineRule="atLeast"/>
            <w:jc w:val="center"/>
            <w:outlineLvl w:val="0"/>
            <w:rPr>
              <w:b/>
              <w:i/>
              <w:sz w:val="20"/>
              <w:szCs w:val="20"/>
            </w:rPr>
          </w:pPr>
          <w:r w:rsidRPr="00E44732">
            <w:rPr>
              <w:b/>
              <w:i/>
              <w:sz w:val="20"/>
              <w:szCs w:val="20"/>
            </w:rPr>
            <w:t>La excelencia nuestra meta, los valores el camino</w:t>
          </w:r>
        </w:p>
        <w:p w:rsidR="003B6656" w:rsidRPr="0003080D" w:rsidRDefault="003B6656" w:rsidP="00C96715">
          <w:pPr>
            <w:spacing w:line="40" w:lineRule="atLeast"/>
            <w:outlineLvl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NIT 8110266814-3                        Resolución 16206 del 27 de Noviembre de 2002                           DANE 105001005878</w:t>
          </w:r>
        </w:p>
      </w:tc>
    </w:tr>
    <w:tr w:rsidR="003B6656" w:rsidRPr="00F6056E" w:rsidTr="008F4FFD">
      <w:trPr>
        <w:trHeight w:val="532"/>
      </w:trPr>
      <w:tc>
        <w:tcPr>
          <w:tcW w:w="1277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3B6656" w:rsidRPr="00F6056E" w:rsidRDefault="003B6656" w:rsidP="00C96715">
          <w:pPr>
            <w:spacing w:line="40" w:lineRule="atLeast"/>
            <w:jc w:val="center"/>
          </w:pPr>
        </w:p>
      </w:tc>
      <w:tc>
        <w:tcPr>
          <w:tcW w:w="708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3B6656" w:rsidRPr="008C4778" w:rsidRDefault="00987106" w:rsidP="006B446E">
          <w:pPr>
            <w:spacing w:line="40" w:lineRule="atLeas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GESTION ACADEMICO-PEDAGÓGICA</w:t>
          </w:r>
        </w:p>
      </w:tc>
      <w:tc>
        <w:tcPr>
          <w:tcW w:w="241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3B6656" w:rsidRPr="008C4778" w:rsidRDefault="003B6656" w:rsidP="00C96715">
          <w:pPr>
            <w:spacing w:line="40" w:lineRule="atLeast"/>
            <w:jc w:val="center"/>
            <w:rPr>
              <w:b/>
              <w:sz w:val="20"/>
              <w:szCs w:val="20"/>
            </w:rPr>
          </w:pPr>
          <w:r w:rsidRPr="00987106">
            <w:rPr>
              <w:sz w:val="20"/>
              <w:szCs w:val="20"/>
            </w:rPr>
            <w:t xml:space="preserve">CÓDIGO: </w:t>
          </w:r>
          <w:r w:rsidR="00987106">
            <w:rPr>
              <w:sz w:val="20"/>
              <w:szCs w:val="20"/>
            </w:rPr>
            <w:t>APS-</w:t>
          </w:r>
        </w:p>
        <w:p w:rsidR="003B6656" w:rsidRPr="008C4778" w:rsidRDefault="003B6656" w:rsidP="00C96715">
          <w:pPr>
            <w:spacing w:line="40" w:lineRule="atLeast"/>
            <w:ind w:left="451"/>
            <w:jc w:val="center"/>
            <w:rPr>
              <w:sz w:val="20"/>
              <w:szCs w:val="20"/>
            </w:rPr>
          </w:pPr>
          <w:r w:rsidRPr="008C4778">
            <w:rPr>
              <w:sz w:val="20"/>
              <w:szCs w:val="20"/>
            </w:rPr>
            <w:t>Versión: 01</w:t>
          </w:r>
        </w:p>
      </w:tc>
    </w:tr>
  </w:tbl>
  <w:p w:rsidR="003B6656" w:rsidRPr="00E056B1" w:rsidRDefault="003B6656" w:rsidP="00E056B1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72D"/>
    <w:multiLevelType w:val="hybridMultilevel"/>
    <w:tmpl w:val="186086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14121"/>
    <w:multiLevelType w:val="hybridMultilevel"/>
    <w:tmpl w:val="3CE690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F0D5A"/>
    <w:multiLevelType w:val="hybridMultilevel"/>
    <w:tmpl w:val="F31895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B0EBA"/>
    <w:multiLevelType w:val="hybridMultilevel"/>
    <w:tmpl w:val="4AD8C6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F2310"/>
    <w:multiLevelType w:val="hybridMultilevel"/>
    <w:tmpl w:val="6088C8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2254B"/>
    <w:multiLevelType w:val="hybridMultilevel"/>
    <w:tmpl w:val="DFF431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74415"/>
    <w:multiLevelType w:val="hybridMultilevel"/>
    <w:tmpl w:val="C24EB3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AE58C4"/>
    <w:multiLevelType w:val="hybridMultilevel"/>
    <w:tmpl w:val="8F1A7A00"/>
    <w:lvl w:ilvl="0" w:tplc="ADAE65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FA5621"/>
    <w:multiLevelType w:val="hybridMultilevel"/>
    <w:tmpl w:val="CFAEE8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D8E"/>
    <w:rsid w:val="0000117F"/>
    <w:rsid w:val="0000368F"/>
    <w:rsid w:val="00004231"/>
    <w:rsid w:val="00004E34"/>
    <w:rsid w:val="00005FEA"/>
    <w:rsid w:val="00006081"/>
    <w:rsid w:val="000063FB"/>
    <w:rsid w:val="00011456"/>
    <w:rsid w:val="00015846"/>
    <w:rsid w:val="000208A8"/>
    <w:rsid w:val="00026011"/>
    <w:rsid w:val="0003080D"/>
    <w:rsid w:val="00030990"/>
    <w:rsid w:val="000322F5"/>
    <w:rsid w:val="00037A24"/>
    <w:rsid w:val="00046891"/>
    <w:rsid w:val="00051E2D"/>
    <w:rsid w:val="00051FE8"/>
    <w:rsid w:val="00054400"/>
    <w:rsid w:val="0007525C"/>
    <w:rsid w:val="00077B32"/>
    <w:rsid w:val="00080F8C"/>
    <w:rsid w:val="00081014"/>
    <w:rsid w:val="00082F0F"/>
    <w:rsid w:val="00090CBB"/>
    <w:rsid w:val="00091E08"/>
    <w:rsid w:val="00092C61"/>
    <w:rsid w:val="000A17D4"/>
    <w:rsid w:val="000A1FC2"/>
    <w:rsid w:val="000A30B9"/>
    <w:rsid w:val="000A5C14"/>
    <w:rsid w:val="000A786B"/>
    <w:rsid w:val="000C2BC3"/>
    <w:rsid w:val="000C53F4"/>
    <w:rsid w:val="000D069B"/>
    <w:rsid w:val="000D0C5B"/>
    <w:rsid w:val="000D53DD"/>
    <w:rsid w:val="000D5D73"/>
    <w:rsid w:val="000D7B59"/>
    <w:rsid w:val="000E38B7"/>
    <w:rsid w:val="000E3BAC"/>
    <w:rsid w:val="000F0B43"/>
    <w:rsid w:val="000F0FAC"/>
    <w:rsid w:val="000F3924"/>
    <w:rsid w:val="000F6922"/>
    <w:rsid w:val="0010032B"/>
    <w:rsid w:val="0010078C"/>
    <w:rsid w:val="0010086A"/>
    <w:rsid w:val="00101562"/>
    <w:rsid w:val="00103A86"/>
    <w:rsid w:val="00103B49"/>
    <w:rsid w:val="00111D8D"/>
    <w:rsid w:val="001212BC"/>
    <w:rsid w:val="00121C47"/>
    <w:rsid w:val="001241C2"/>
    <w:rsid w:val="0013002E"/>
    <w:rsid w:val="00131F7B"/>
    <w:rsid w:val="00133096"/>
    <w:rsid w:val="001336E4"/>
    <w:rsid w:val="00136777"/>
    <w:rsid w:val="00140052"/>
    <w:rsid w:val="0014181C"/>
    <w:rsid w:val="001476E3"/>
    <w:rsid w:val="001564E4"/>
    <w:rsid w:val="001627CB"/>
    <w:rsid w:val="001650C0"/>
    <w:rsid w:val="0016566F"/>
    <w:rsid w:val="00173807"/>
    <w:rsid w:val="0018051E"/>
    <w:rsid w:val="0018191B"/>
    <w:rsid w:val="001824C1"/>
    <w:rsid w:val="00183CE3"/>
    <w:rsid w:val="00187164"/>
    <w:rsid w:val="00193434"/>
    <w:rsid w:val="001945C1"/>
    <w:rsid w:val="001A00A8"/>
    <w:rsid w:val="001A077D"/>
    <w:rsid w:val="001A4530"/>
    <w:rsid w:val="001A46E9"/>
    <w:rsid w:val="001A4923"/>
    <w:rsid w:val="001B23D2"/>
    <w:rsid w:val="001B7455"/>
    <w:rsid w:val="001C0079"/>
    <w:rsid w:val="001C7708"/>
    <w:rsid w:val="001C7F25"/>
    <w:rsid w:val="001D372F"/>
    <w:rsid w:val="001D5823"/>
    <w:rsid w:val="001D65FB"/>
    <w:rsid w:val="001E0F95"/>
    <w:rsid w:val="001E408D"/>
    <w:rsid w:val="001E65F9"/>
    <w:rsid w:val="001F0373"/>
    <w:rsid w:val="001F6460"/>
    <w:rsid w:val="00202C41"/>
    <w:rsid w:val="002127A1"/>
    <w:rsid w:val="002238DA"/>
    <w:rsid w:val="00226A66"/>
    <w:rsid w:val="0023087A"/>
    <w:rsid w:val="00232C35"/>
    <w:rsid w:val="002332CB"/>
    <w:rsid w:val="002334BF"/>
    <w:rsid w:val="00243C1F"/>
    <w:rsid w:val="002542AC"/>
    <w:rsid w:val="00257A18"/>
    <w:rsid w:val="0026059A"/>
    <w:rsid w:val="002733A1"/>
    <w:rsid w:val="002759F1"/>
    <w:rsid w:val="00276D0F"/>
    <w:rsid w:val="0027784C"/>
    <w:rsid w:val="00283D48"/>
    <w:rsid w:val="00287B0D"/>
    <w:rsid w:val="002910F0"/>
    <w:rsid w:val="00291820"/>
    <w:rsid w:val="00295D30"/>
    <w:rsid w:val="002A333C"/>
    <w:rsid w:val="002B2D04"/>
    <w:rsid w:val="002B3357"/>
    <w:rsid w:val="002B651A"/>
    <w:rsid w:val="002C0FAE"/>
    <w:rsid w:val="002C6C2C"/>
    <w:rsid w:val="002D374C"/>
    <w:rsid w:val="002D5FDB"/>
    <w:rsid w:val="002D6095"/>
    <w:rsid w:val="002D7874"/>
    <w:rsid w:val="002E1C53"/>
    <w:rsid w:val="002E2478"/>
    <w:rsid w:val="002E6E5B"/>
    <w:rsid w:val="002F292A"/>
    <w:rsid w:val="002F4DB0"/>
    <w:rsid w:val="002F54C7"/>
    <w:rsid w:val="002F7B46"/>
    <w:rsid w:val="0030058E"/>
    <w:rsid w:val="00304558"/>
    <w:rsid w:val="00304F77"/>
    <w:rsid w:val="00313829"/>
    <w:rsid w:val="00313E87"/>
    <w:rsid w:val="003171C1"/>
    <w:rsid w:val="003206FC"/>
    <w:rsid w:val="00320F7D"/>
    <w:rsid w:val="003227D6"/>
    <w:rsid w:val="003269D3"/>
    <w:rsid w:val="0033085F"/>
    <w:rsid w:val="00335C3C"/>
    <w:rsid w:val="00340BE6"/>
    <w:rsid w:val="00347275"/>
    <w:rsid w:val="003511D7"/>
    <w:rsid w:val="00353C57"/>
    <w:rsid w:val="0035780F"/>
    <w:rsid w:val="00357D55"/>
    <w:rsid w:val="003615C7"/>
    <w:rsid w:val="003636DA"/>
    <w:rsid w:val="00370D28"/>
    <w:rsid w:val="003715A2"/>
    <w:rsid w:val="003835F6"/>
    <w:rsid w:val="0038719A"/>
    <w:rsid w:val="00390292"/>
    <w:rsid w:val="0039168D"/>
    <w:rsid w:val="003921B7"/>
    <w:rsid w:val="00392AFD"/>
    <w:rsid w:val="00395167"/>
    <w:rsid w:val="003A4568"/>
    <w:rsid w:val="003B176D"/>
    <w:rsid w:val="003B37DC"/>
    <w:rsid w:val="003B6568"/>
    <w:rsid w:val="003B6656"/>
    <w:rsid w:val="003B78DC"/>
    <w:rsid w:val="003C25C9"/>
    <w:rsid w:val="003C29A2"/>
    <w:rsid w:val="003C2E30"/>
    <w:rsid w:val="003C2E74"/>
    <w:rsid w:val="003C488C"/>
    <w:rsid w:val="003C6945"/>
    <w:rsid w:val="003D305E"/>
    <w:rsid w:val="003D4DDA"/>
    <w:rsid w:val="003D608F"/>
    <w:rsid w:val="003D6959"/>
    <w:rsid w:val="003D7597"/>
    <w:rsid w:val="003E013F"/>
    <w:rsid w:val="003E6C7A"/>
    <w:rsid w:val="003E76FB"/>
    <w:rsid w:val="003E7E3C"/>
    <w:rsid w:val="003F4C3E"/>
    <w:rsid w:val="003F6E4A"/>
    <w:rsid w:val="003F7F19"/>
    <w:rsid w:val="004037EB"/>
    <w:rsid w:val="0040586A"/>
    <w:rsid w:val="00406C5F"/>
    <w:rsid w:val="00407E0D"/>
    <w:rsid w:val="004102F8"/>
    <w:rsid w:val="00412945"/>
    <w:rsid w:val="004144C5"/>
    <w:rsid w:val="0041491D"/>
    <w:rsid w:val="00415014"/>
    <w:rsid w:val="00415230"/>
    <w:rsid w:val="00416DE8"/>
    <w:rsid w:val="0041701A"/>
    <w:rsid w:val="00422F0F"/>
    <w:rsid w:val="004434AE"/>
    <w:rsid w:val="0045002A"/>
    <w:rsid w:val="00457079"/>
    <w:rsid w:val="00462EB5"/>
    <w:rsid w:val="0046390D"/>
    <w:rsid w:val="00470AFC"/>
    <w:rsid w:val="00471F3B"/>
    <w:rsid w:val="004759AA"/>
    <w:rsid w:val="00477A60"/>
    <w:rsid w:val="00481F6F"/>
    <w:rsid w:val="0048560E"/>
    <w:rsid w:val="00486721"/>
    <w:rsid w:val="00487283"/>
    <w:rsid w:val="004909DE"/>
    <w:rsid w:val="00491F14"/>
    <w:rsid w:val="004A0061"/>
    <w:rsid w:val="004A291B"/>
    <w:rsid w:val="004B122F"/>
    <w:rsid w:val="004B1D1A"/>
    <w:rsid w:val="004B3694"/>
    <w:rsid w:val="004B4BDF"/>
    <w:rsid w:val="004C37EF"/>
    <w:rsid w:val="004C548C"/>
    <w:rsid w:val="004C5A29"/>
    <w:rsid w:val="004C5F42"/>
    <w:rsid w:val="004D1750"/>
    <w:rsid w:val="004D1CF3"/>
    <w:rsid w:val="004D5BF7"/>
    <w:rsid w:val="004D7F47"/>
    <w:rsid w:val="004E704E"/>
    <w:rsid w:val="004E70DC"/>
    <w:rsid w:val="00500553"/>
    <w:rsid w:val="00500BBA"/>
    <w:rsid w:val="00502322"/>
    <w:rsid w:val="005033F3"/>
    <w:rsid w:val="005046F7"/>
    <w:rsid w:val="00507FCC"/>
    <w:rsid w:val="005115FD"/>
    <w:rsid w:val="00513922"/>
    <w:rsid w:val="005171F4"/>
    <w:rsid w:val="00520651"/>
    <w:rsid w:val="00521439"/>
    <w:rsid w:val="005247B0"/>
    <w:rsid w:val="00533D00"/>
    <w:rsid w:val="00535A01"/>
    <w:rsid w:val="00542EC5"/>
    <w:rsid w:val="00546234"/>
    <w:rsid w:val="00546E04"/>
    <w:rsid w:val="00546F0F"/>
    <w:rsid w:val="005555A8"/>
    <w:rsid w:val="0055663F"/>
    <w:rsid w:val="00563331"/>
    <w:rsid w:val="005649B2"/>
    <w:rsid w:val="005652DF"/>
    <w:rsid w:val="00565A10"/>
    <w:rsid w:val="005668FE"/>
    <w:rsid w:val="00567269"/>
    <w:rsid w:val="00570191"/>
    <w:rsid w:val="0057277D"/>
    <w:rsid w:val="005728D3"/>
    <w:rsid w:val="00575E98"/>
    <w:rsid w:val="00584279"/>
    <w:rsid w:val="00585D8E"/>
    <w:rsid w:val="00585EAB"/>
    <w:rsid w:val="00587B6D"/>
    <w:rsid w:val="005A3C9C"/>
    <w:rsid w:val="005A6300"/>
    <w:rsid w:val="005B06C4"/>
    <w:rsid w:val="005B5B7B"/>
    <w:rsid w:val="005B707F"/>
    <w:rsid w:val="005C36B2"/>
    <w:rsid w:val="005C3984"/>
    <w:rsid w:val="005C63E8"/>
    <w:rsid w:val="005C6595"/>
    <w:rsid w:val="005C6F19"/>
    <w:rsid w:val="005D0057"/>
    <w:rsid w:val="005D1A9B"/>
    <w:rsid w:val="005D33CF"/>
    <w:rsid w:val="005D69A9"/>
    <w:rsid w:val="005D6D54"/>
    <w:rsid w:val="005E0509"/>
    <w:rsid w:val="005E2891"/>
    <w:rsid w:val="005F21E3"/>
    <w:rsid w:val="0060579E"/>
    <w:rsid w:val="00605A2B"/>
    <w:rsid w:val="0060651E"/>
    <w:rsid w:val="00612473"/>
    <w:rsid w:val="00612DC9"/>
    <w:rsid w:val="00617C54"/>
    <w:rsid w:val="00621A06"/>
    <w:rsid w:val="00623E34"/>
    <w:rsid w:val="00625BD1"/>
    <w:rsid w:val="006266B9"/>
    <w:rsid w:val="00647014"/>
    <w:rsid w:val="0065520B"/>
    <w:rsid w:val="006608BB"/>
    <w:rsid w:val="00660B6C"/>
    <w:rsid w:val="00661BA6"/>
    <w:rsid w:val="0066455C"/>
    <w:rsid w:val="0066516B"/>
    <w:rsid w:val="006674D4"/>
    <w:rsid w:val="00667825"/>
    <w:rsid w:val="00667C47"/>
    <w:rsid w:val="00672FFA"/>
    <w:rsid w:val="00681B26"/>
    <w:rsid w:val="006965E7"/>
    <w:rsid w:val="00696724"/>
    <w:rsid w:val="00696AD7"/>
    <w:rsid w:val="006A65FF"/>
    <w:rsid w:val="006A718B"/>
    <w:rsid w:val="006B446E"/>
    <w:rsid w:val="006B7862"/>
    <w:rsid w:val="006C22A9"/>
    <w:rsid w:val="006C5D77"/>
    <w:rsid w:val="006D05D7"/>
    <w:rsid w:val="006D1410"/>
    <w:rsid w:val="006D30AB"/>
    <w:rsid w:val="006D311C"/>
    <w:rsid w:val="006D4072"/>
    <w:rsid w:val="006D5568"/>
    <w:rsid w:val="006D739C"/>
    <w:rsid w:val="006E5661"/>
    <w:rsid w:val="006E59F5"/>
    <w:rsid w:val="006E683B"/>
    <w:rsid w:val="006F29A9"/>
    <w:rsid w:val="006F698A"/>
    <w:rsid w:val="00700082"/>
    <w:rsid w:val="00701704"/>
    <w:rsid w:val="00702786"/>
    <w:rsid w:val="00711679"/>
    <w:rsid w:val="0071636E"/>
    <w:rsid w:val="00716A73"/>
    <w:rsid w:val="0072450A"/>
    <w:rsid w:val="00735FA6"/>
    <w:rsid w:val="007361CA"/>
    <w:rsid w:val="00740197"/>
    <w:rsid w:val="007437EF"/>
    <w:rsid w:val="00744837"/>
    <w:rsid w:val="00746DB0"/>
    <w:rsid w:val="00756504"/>
    <w:rsid w:val="00757BF1"/>
    <w:rsid w:val="007600BC"/>
    <w:rsid w:val="0076501C"/>
    <w:rsid w:val="0076604D"/>
    <w:rsid w:val="00766189"/>
    <w:rsid w:val="00766CB4"/>
    <w:rsid w:val="00766E2A"/>
    <w:rsid w:val="00772D8D"/>
    <w:rsid w:val="00781BAA"/>
    <w:rsid w:val="0078604C"/>
    <w:rsid w:val="007864A4"/>
    <w:rsid w:val="00786C08"/>
    <w:rsid w:val="0079184E"/>
    <w:rsid w:val="007918DB"/>
    <w:rsid w:val="007954C7"/>
    <w:rsid w:val="007961C9"/>
    <w:rsid w:val="007A0897"/>
    <w:rsid w:val="007A19AF"/>
    <w:rsid w:val="007A1AB5"/>
    <w:rsid w:val="007A5678"/>
    <w:rsid w:val="007A6177"/>
    <w:rsid w:val="007A7397"/>
    <w:rsid w:val="007B2E88"/>
    <w:rsid w:val="007C17A7"/>
    <w:rsid w:val="007C3435"/>
    <w:rsid w:val="007C60A9"/>
    <w:rsid w:val="007D2089"/>
    <w:rsid w:val="007D5513"/>
    <w:rsid w:val="007D5EF4"/>
    <w:rsid w:val="007E27AF"/>
    <w:rsid w:val="007E37BE"/>
    <w:rsid w:val="007F5249"/>
    <w:rsid w:val="007F6465"/>
    <w:rsid w:val="0080078B"/>
    <w:rsid w:val="0080337E"/>
    <w:rsid w:val="008073A2"/>
    <w:rsid w:val="008103CE"/>
    <w:rsid w:val="008120F0"/>
    <w:rsid w:val="008129C1"/>
    <w:rsid w:val="0081400E"/>
    <w:rsid w:val="0082581D"/>
    <w:rsid w:val="0082655E"/>
    <w:rsid w:val="00830CFB"/>
    <w:rsid w:val="00833FB5"/>
    <w:rsid w:val="00834AFE"/>
    <w:rsid w:val="008374BB"/>
    <w:rsid w:val="00837C12"/>
    <w:rsid w:val="008439AB"/>
    <w:rsid w:val="00847F19"/>
    <w:rsid w:val="00852955"/>
    <w:rsid w:val="00854481"/>
    <w:rsid w:val="0086378C"/>
    <w:rsid w:val="00866C80"/>
    <w:rsid w:val="00880222"/>
    <w:rsid w:val="00882B27"/>
    <w:rsid w:val="008915DE"/>
    <w:rsid w:val="00893859"/>
    <w:rsid w:val="00894DDF"/>
    <w:rsid w:val="008A1141"/>
    <w:rsid w:val="008A124B"/>
    <w:rsid w:val="008A587D"/>
    <w:rsid w:val="008A5DD1"/>
    <w:rsid w:val="008A7517"/>
    <w:rsid w:val="008B36AC"/>
    <w:rsid w:val="008B3C79"/>
    <w:rsid w:val="008B5C70"/>
    <w:rsid w:val="008B708D"/>
    <w:rsid w:val="008C4FEF"/>
    <w:rsid w:val="008C636C"/>
    <w:rsid w:val="008C67C7"/>
    <w:rsid w:val="008C76CC"/>
    <w:rsid w:val="008D575C"/>
    <w:rsid w:val="008D7B1B"/>
    <w:rsid w:val="008E0021"/>
    <w:rsid w:val="008E1794"/>
    <w:rsid w:val="008E5574"/>
    <w:rsid w:val="008E6DDE"/>
    <w:rsid w:val="008E7B45"/>
    <w:rsid w:val="008E7E84"/>
    <w:rsid w:val="008F110D"/>
    <w:rsid w:val="008F1ED4"/>
    <w:rsid w:val="008F3283"/>
    <w:rsid w:val="008F3DA1"/>
    <w:rsid w:val="008F4FFD"/>
    <w:rsid w:val="008F6C60"/>
    <w:rsid w:val="008F7619"/>
    <w:rsid w:val="009035CE"/>
    <w:rsid w:val="00904EA3"/>
    <w:rsid w:val="009103DE"/>
    <w:rsid w:val="009105E9"/>
    <w:rsid w:val="009110BF"/>
    <w:rsid w:val="0091448A"/>
    <w:rsid w:val="00917045"/>
    <w:rsid w:val="009201C4"/>
    <w:rsid w:val="00922186"/>
    <w:rsid w:val="00923468"/>
    <w:rsid w:val="0092749F"/>
    <w:rsid w:val="0092788B"/>
    <w:rsid w:val="00933B88"/>
    <w:rsid w:val="00934CED"/>
    <w:rsid w:val="00934D7A"/>
    <w:rsid w:val="00940B52"/>
    <w:rsid w:val="00941FDF"/>
    <w:rsid w:val="009421FF"/>
    <w:rsid w:val="00942576"/>
    <w:rsid w:val="00944E0D"/>
    <w:rsid w:val="0094595F"/>
    <w:rsid w:val="009474C1"/>
    <w:rsid w:val="009543D8"/>
    <w:rsid w:val="00964454"/>
    <w:rsid w:val="0097267F"/>
    <w:rsid w:val="009729D1"/>
    <w:rsid w:val="00972C82"/>
    <w:rsid w:val="0097312B"/>
    <w:rsid w:val="00976618"/>
    <w:rsid w:val="00981DEC"/>
    <w:rsid w:val="00985024"/>
    <w:rsid w:val="00986365"/>
    <w:rsid w:val="00987106"/>
    <w:rsid w:val="009873E8"/>
    <w:rsid w:val="00994A49"/>
    <w:rsid w:val="00997587"/>
    <w:rsid w:val="009A0CD5"/>
    <w:rsid w:val="009A1ED3"/>
    <w:rsid w:val="009B30B4"/>
    <w:rsid w:val="009B4CCD"/>
    <w:rsid w:val="009C0BE0"/>
    <w:rsid w:val="009C4868"/>
    <w:rsid w:val="009C694E"/>
    <w:rsid w:val="009C7CD0"/>
    <w:rsid w:val="009D0084"/>
    <w:rsid w:val="009D0ED2"/>
    <w:rsid w:val="009D1954"/>
    <w:rsid w:val="009D35F4"/>
    <w:rsid w:val="009D4B96"/>
    <w:rsid w:val="009D4FE6"/>
    <w:rsid w:val="009D546E"/>
    <w:rsid w:val="009E3FDB"/>
    <w:rsid w:val="009E4A85"/>
    <w:rsid w:val="009E5335"/>
    <w:rsid w:val="009F15D3"/>
    <w:rsid w:val="009F1912"/>
    <w:rsid w:val="009F2925"/>
    <w:rsid w:val="009F3343"/>
    <w:rsid w:val="009F3584"/>
    <w:rsid w:val="009F55B5"/>
    <w:rsid w:val="009F690C"/>
    <w:rsid w:val="009F698D"/>
    <w:rsid w:val="00A01650"/>
    <w:rsid w:val="00A07D33"/>
    <w:rsid w:val="00A12F44"/>
    <w:rsid w:val="00A14D06"/>
    <w:rsid w:val="00A14F6F"/>
    <w:rsid w:val="00A17CD4"/>
    <w:rsid w:val="00A23399"/>
    <w:rsid w:val="00A234A0"/>
    <w:rsid w:val="00A23D38"/>
    <w:rsid w:val="00A24B0C"/>
    <w:rsid w:val="00A256D9"/>
    <w:rsid w:val="00A31AB7"/>
    <w:rsid w:val="00A4208E"/>
    <w:rsid w:val="00A43ECD"/>
    <w:rsid w:val="00A46B43"/>
    <w:rsid w:val="00A47AC6"/>
    <w:rsid w:val="00A510F4"/>
    <w:rsid w:val="00A515C8"/>
    <w:rsid w:val="00A554A0"/>
    <w:rsid w:val="00A644C6"/>
    <w:rsid w:val="00A746AC"/>
    <w:rsid w:val="00A7473A"/>
    <w:rsid w:val="00A77901"/>
    <w:rsid w:val="00A779BD"/>
    <w:rsid w:val="00A83123"/>
    <w:rsid w:val="00A94D02"/>
    <w:rsid w:val="00AA018C"/>
    <w:rsid w:val="00AA3B96"/>
    <w:rsid w:val="00AA3D1C"/>
    <w:rsid w:val="00AB120A"/>
    <w:rsid w:val="00AB352E"/>
    <w:rsid w:val="00AB3750"/>
    <w:rsid w:val="00AB3AFD"/>
    <w:rsid w:val="00AB3EA9"/>
    <w:rsid w:val="00AB44FE"/>
    <w:rsid w:val="00AB77FD"/>
    <w:rsid w:val="00AC513C"/>
    <w:rsid w:val="00AC63B8"/>
    <w:rsid w:val="00AC7606"/>
    <w:rsid w:val="00AC77EC"/>
    <w:rsid w:val="00AD02C2"/>
    <w:rsid w:val="00AD63F8"/>
    <w:rsid w:val="00AD7307"/>
    <w:rsid w:val="00AE0833"/>
    <w:rsid w:val="00AE0A6F"/>
    <w:rsid w:val="00AE7553"/>
    <w:rsid w:val="00AF1093"/>
    <w:rsid w:val="00B0137E"/>
    <w:rsid w:val="00B07387"/>
    <w:rsid w:val="00B075F0"/>
    <w:rsid w:val="00B10122"/>
    <w:rsid w:val="00B12A53"/>
    <w:rsid w:val="00B13677"/>
    <w:rsid w:val="00B1716D"/>
    <w:rsid w:val="00B2614A"/>
    <w:rsid w:val="00B266EA"/>
    <w:rsid w:val="00B312E3"/>
    <w:rsid w:val="00B32367"/>
    <w:rsid w:val="00B34601"/>
    <w:rsid w:val="00B35CC5"/>
    <w:rsid w:val="00B44B7E"/>
    <w:rsid w:val="00B516C2"/>
    <w:rsid w:val="00B578CC"/>
    <w:rsid w:val="00B6171F"/>
    <w:rsid w:val="00B71A04"/>
    <w:rsid w:val="00B74298"/>
    <w:rsid w:val="00B7510C"/>
    <w:rsid w:val="00B867B6"/>
    <w:rsid w:val="00B86990"/>
    <w:rsid w:val="00B86F32"/>
    <w:rsid w:val="00B91CC7"/>
    <w:rsid w:val="00B959AD"/>
    <w:rsid w:val="00BA6D94"/>
    <w:rsid w:val="00BA7078"/>
    <w:rsid w:val="00BB13EA"/>
    <w:rsid w:val="00BB34E4"/>
    <w:rsid w:val="00BB5110"/>
    <w:rsid w:val="00BB77E3"/>
    <w:rsid w:val="00BC35EC"/>
    <w:rsid w:val="00BC3E0A"/>
    <w:rsid w:val="00BC47D6"/>
    <w:rsid w:val="00BD07CF"/>
    <w:rsid w:val="00BD43F1"/>
    <w:rsid w:val="00BD664C"/>
    <w:rsid w:val="00BE3E4A"/>
    <w:rsid w:val="00BF21BC"/>
    <w:rsid w:val="00BF21F0"/>
    <w:rsid w:val="00BF3192"/>
    <w:rsid w:val="00BF4987"/>
    <w:rsid w:val="00BF67DF"/>
    <w:rsid w:val="00C02C16"/>
    <w:rsid w:val="00C045F7"/>
    <w:rsid w:val="00C04D8E"/>
    <w:rsid w:val="00C1071B"/>
    <w:rsid w:val="00C12D44"/>
    <w:rsid w:val="00C35BD9"/>
    <w:rsid w:val="00C41DE8"/>
    <w:rsid w:val="00C4215A"/>
    <w:rsid w:val="00C45E40"/>
    <w:rsid w:val="00C47298"/>
    <w:rsid w:val="00C5021B"/>
    <w:rsid w:val="00C52827"/>
    <w:rsid w:val="00C54A82"/>
    <w:rsid w:val="00C54D62"/>
    <w:rsid w:val="00C63808"/>
    <w:rsid w:val="00C656C1"/>
    <w:rsid w:val="00C657B6"/>
    <w:rsid w:val="00C67B89"/>
    <w:rsid w:val="00C75479"/>
    <w:rsid w:val="00C81960"/>
    <w:rsid w:val="00C8253C"/>
    <w:rsid w:val="00C831D1"/>
    <w:rsid w:val="00C854AB"/>
    <w:rsid w:val="00CA3329"/>
    <w:rsid w:val="00CB106E"/>
    <w:rsid w:val="00CB527E"/>
    <w:rsid w:val="00CB6023"/>
    <w:rsid w:val="00CB7AA9"/>
    <w:rsid w:val="00CC2843"/>
    <w:rsid w:val="00CC487E"/>
    <w:rsid w:val="00CC7D21"/>
    <w:rsid w:val="00CD1CB8"/>
    <w:rsid w:val="00CD2BC8"/>
    <w:rsid w:val="00CD2E5F"/>
    <w:rsid w:val="00CD54C8"/>
    <w:rsid w:val="00CD6379"/>
    <w:rsid w:val="00CD7811"/>
    <w:rsid w:val="00CE0810"/>
    <w:rsid w:val="00CE3819"/>
    <w:rsid w:val="00CF294A"/>
    <w:rsid w:val="00CF5603"/>
    <w:rsid w:val="00D02E50"/>
    <w:rsid w:val="00D03E7E"/>
    <w:rsid w:val="00D04D60"/>
    <w:rsid w:val="00D06805"/>
    <w:rsid w:val="00D06B56"/>
    <w:rsid w:val="00D10182"/>
    <w:rsid w:val="00D12C1A"/>
    <w:rsid w:val="00D13352"/>
    <w:rsid w:val="00D1391E"/>
    <w:rsid w:val="00D155A3"/>
    <w:rsid w:val="00D161B5"/>
    <w:rsid w:val="00D2589E"/>
    <w:rsid w:val="00D25A1F"/>
    <w:rsid w:val="00D260CC"/>
    <w:rsid w:val="00D26E03"/>
    <w:rsid w:val="00D346D6"/>
    <w:rsid w:val="00D35F72"/>
    <w:rsid w:val="00D36864"/>
    <w:rsid w:val="00D3699B"/>
    <w:rsid w:val="00D376DE"/>
    <w:rsid w:val="00D40502"/>
    <w:rsid w:val="00D40BF3"/>
    <w:rsid w:val="00D42BB5"/>
    <w:rsid w:val="00D4332C"/>
    <w:rsid w:val="00D437E2"/>
    <w:rsid w:val="00D44A66"/>
    <w:rsid w:val="00D5661B"/>
    <w:rsid w:val="00D6698B"/>
    <w:rsid w:val="00D66A77"/>
    <w:rsid w:val="00D70654"/>
    <w:rsid w:val="00D70754"/>
    <w:rsid w:val="00D736F0"/>
    <w:rsid w:val="00D764D3"/>
    <w:rsid w:val="00D8166D"/>
    <w:rsid w:val="00D81D89"/>
    <w:rsid w:val="00D81DA1"/>
    <w:rsid w:val="00D8365D"/>
    <w:rsid w:val="00D872C6"/>
    <w:rsid w:val="00D9196C"/>
    <w:rsid w:val="00D9245D"/>
    <w:rsid w:val="00D928A6"/>
    <w:rsid w:val="00D92E73"/>
    <w:rsid w:val="00D95984"/>
    <w:rsid w:val="00DA333F"/>
    <w:rsid w:val="00DA4BDC"/>
    <w:rsid w:val="00DB10B6"/>
    <w:rsid w:val="00DB1F06"/>
    <w:rsid w:val="00DB296D"/>
    <w:rsid w:val="00DB5D27"/>
    <w:rsid w:val="00DB69C2"/>
    <w:rsid w:val="00DC2ABA"/>
    <w:rsid w:val="00DC4B3F"/>
    <w:rsid w:val="00DC4BCB"/>
    <w:rsid w:val="00DC7039"/>
    <w:rsid w:val="00DC7110"/>
    <w:rsid w:val="00DD0092"/>
    <w:rsid w:val="00DD1A4D"/>
    <w:rsid w:val="00DD2035"/>
    <w:rsid w:val="00DD79EA"/>
    <w:rsid w:val="00DE24B7"/>
    <w:rsid w:val="00DF2DDF"/>
    <w:rsid w:val="00E027B7"/>
    <w:rsid w:val="00E02D12"/>
    <w:rsid w:val="00E04F99"/>
    <w:rsid w:val="00E056B1"/>
    <w:rsid w:val="00E15628"/>
    <w:rsid w:val="00E21F57"/>
    <w:rsid w:val="00E22CA3"/>
    <w:rsid w:val="00E2300A"/>
    <w:rsid w:val="00E23F40"/>
    <w:rsid w:val="00E25F3D"/>
    <w:rsid w:val="00E268AF"/>
    <w:rsid w:val="00E270C2"/>
    <w:rsid w:val="00E310E7"/>
    <w:rsid w:val="00E420B3"/>
    <w:rsid w:val="00E50AAE"/>
    <w:rsid w:val="00E53A58"/>
    <w:rsid w:val="00E552D7"/>
    <w:rsid w:val="00E56784"/>
    <w:rsid w:val="00E57A7E"/>
    <w:rsid w:val="00E70694"/>
    <w:rsid w:val="00E77530"/>
    <w:rsid w:val="00E854A3"/>
    <w:rsid w:val="00E95CF9"/>
    <w:rsid w:val="00E96DE2"/>
    <w:rsid w:val="00EA52F2"/>
    <w:rsid w:val="00EA5AB4"/>
    <w:rsid w:val="00EB72FA"/>
    <w:rsid w:val="00EB758A"/>
    <w:rsid w:val="00EC1258"/>
    <w:rsid w:val="00ED7D5D"/>
    <w:rsid w:val="00EE14EE"/>
    <w:rsid w:val="00EE68E1"/>
    <w:rsid w:val="00EF14D1"/>
    <w:rsid w:val="00EF3236"/>
    <w:rsid w:val="00EF4697"/>
    <w:rsid w:val="00EF4ED5"/>
    <w:rsid w:val="00EF50DC"/>
    <w:rsid w:val="00EF6BDE"/>
    <w:rsid w:val="00F03404"/>
    <w:rsid w:val="00F1160D"/>
    <w:rsid w:val="00F11CA8"/>
    <w:rsid w:val="00F1551E"/>
    <w:rsid w:val="00F171D5"/>
    <w:rsid w:val="00F17F71"/>
    <w:rsid w:val="00F212AC"/>
    <w:rsid w:val="00F21A52"/>
    <w:rsid w:val="00F24885"/>
    <w:rsid w:val="00F30DB2"/>
    <w:rsid w:val="00F345B9"/>
    <w:rsid w:val="00F352F8"/>
    <w:rsid w:val="00F35FDD"/>
    <w:rsid w:val="00F42C0A"/>
    <w:rsid w:val="00F44BFC"/>
    <w:rsid w:val="00F45F2C"/>
    <w:rsid w:val="00F4638A"/>
    <w:rsid w:val="00F5074A"/>
    <w:rsid w:val="00F53667"/>
    <w:rsid w:val="00F54B96"/>
    <w:rsid w:val="00F55365"/>
    <w:rsid w:val="00F65D4B"/>
    <w:rsid w:val="00F70007"/>
    <w:rsid w:val="00F71EEB"/>
    <w:rsid w:val="00F7253F"/>
    <w:rsid w:val="00F80C84"/>
    <w:rsid w:val="00F82E06"/>
    <w:rsid w:val="00F91B5C"/>
    <w:rsid w:val="00F935D6"/>
    <w:rsid w:val="00F964A6"/>
    <w:rsid w:val="00F977BC"/>
    <w:rsid w:val="00F97B1F"/>
    <w:rsid w:val="00FA0505"/>
    <w:rsid w:val="00FA338D"/>
    <w:rsid w:val="00FA3B65"/>
    <w:rsid w:val="00FA4602"/>
    <w:rsid w:val="00FA5263"/>
    <w:rsid w:val="00FA5E03"/>
    <w:rsid w:val="00FB105C"/>
    <w:rsid w:val="00FB1995"/>
    <w:rsid w:val="00FB1F39"/>
    <w:rsid w:val="00FC35D3"/>
    <w:rsid w:val="00FC61E7"/>
    <w:rsid w:val="00FC69E0"/>
    <w:rsid w:val="00FD12B8"/>
    <w:rsid w:val="00FD20BE"/>
    <w:rsid w:val="00FD2D39"/>
    <w:rsid w:val="00FD2DCC"/>
    <w:rsid w:val="00FD4AB3"/>
    <w:rsid w:val="00FE3F93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C2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D2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D928A6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Textoindependiente">
    <w:name w:val="Body Text"/>
    <w:basedOn w:val="Normal"/>
    <w:rsid w:val="0057277D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Encabezado">
    <w:name w:val="header"/>
    <w:basedOn w:val="Normal"/>
    <w:rsid w:val="00EF4E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4ED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C694E"/>
    <w:pPr>
      <w:ind w:left="708"/>
    </w:pPr>
  </w:style>
  <w:style w:type="paragraph" w:styleId="Textodeglobo">
    <w:name w:val="Balloon Text"/>
    <w:basedOn w:val="Normal"/>
    <w:link w:val="TextodegloboCar"/>
    <w:rsid w:val="003B6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B6656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DD20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D20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D2035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20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D2035"/>
    <w:rPr>
      <w:rFonts w:ascii="Arial" w:hAnsi="Arial" w:cs="Arial"/>
      <w:b/>
      <w:bCs/>
      <w:lang w:val="es-ES" w:eastAsia="es-ES"/>
    </w:rPr>
  </w:style>
  <w:style w:type="paragraph" w:customStyle="1" w:styleId="CharChar10">
    <w:name w:val="Char Char1"/>
    <w:basedOn w:val="Normal"/>
    <w:rsid w:val="00987106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C2"/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D2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rsid w:val="00D928A6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Textoindependiente">
    <w:name w:val="Body Text"/>
    <w:basedOn w:val="Normal"/>
    <w:rsid w:val="0057277D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Encabezado">
    <w:name w:val="header"/>
    <w:basedOn w:val="Normal"/>
    <w:rsid w:val="00EF4E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4ED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C694E"/>
    <w:pPr>
      <w:ind w:left="708"/>
    </w:pPr>
  </w:style>
  <w:style w:type="paragraph" w:styleId="Textodeglobo">
    <w:name w:val="Balloon Text"/>
    <w:basedOn w:val="Normal"/>
    <w:link w:val="TextodegloboCar"/>
    <w:rsid w:val="003B6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B6656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DD20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D20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D2035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20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D2035"/>
    <w:rPr>
      <w:rFonts w:ascii="Arial" w:hAnsi="Arial" w:cs="Arial"/>
      <w:b/>
      <w:bCs/>
      <w:lang w:val="es-ES" w:eastAsia="es-ES"/>
    </w:rPr>
  </w:style>
  <w:style w:type="paragraph" w:customStyle="1" w:styleId="CharChar10">
    <w:name w:val="Char Char1"/>
    <w:basedOn w:val="Normal"/>
    <w:rsid w:val="00987106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049F-1827-46FF-B309-0C532C55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Coordinacion Academica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Academica</dc:creator>
  <cp:lastModifiedBy>Usuario</cp:lastModifiedBy>
  <cp:revision>12</cp:revision>
  <cp:lastPrinted>2017-10-04T13:36:00Z</cp:lastPrinted>
  <dcterms:created xsi:type="dcterms:W3CDTF">2014-08-28T13:29:00Z</dcterms:created>
  <dcterms:modified xsi:type="dcterms:W3CDTF">2017-10-04T13:36:00Z</dcterms:modified>
</cp:coreProperties>
</file>